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80510" w14:textId="77777777" w:rsidR="00846E7F" w:rsidRDefault="00A4130A" w:rsidP="00846E7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13970</wp:posOffset>
                </wp:positionV>
                <wp:extent cx="2314575" cy="419100"/>
                <wp:effectExtent l="0" t="0" r="352425" b="0"/>
                <wp:wrapNone/>
                <wp:docPr id="2" name="Flowchart: Documen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419100"/>
                        </a:xfrm>
                        <a:prstGeom prst="flowChartDocument">
                          <a:avLst/>
                        </a:prstGeom>
                        <a:solidFill>
                          <a:srgbClr val="ED7D31"/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rgbClr val="525252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6523C" w14:textId="77777777" w:rsidR="00893F7A" w:rsidRPr="00A50294" w:rsidRDefault="00A50294" w:rsidP="00893F7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Снимај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звук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и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видео</w:t>
                            </w:r>
                            <w:proofErr w:type="spellEnd"/>
                          </w:p>
                          <w:p w14:paraId="6C1DAADA" w14:textId="77777777" w:rsidR="005839F2" w:rsidRDefault="005839F2" w:rsidP="00583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2" o:spid="_x0000_s1026" type="#_x0000_t114" style="position:absolute;margin-left:.2pt;margin-top:1.1pt;width:182.25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ACZ2AIAALgFAAAOAAAAZHJzL2Uyb0RvYy54bWysVF1v2yAUfZ+0/4B4T/0R58NWnapt6mlS&#10;t1Xqpj0TjGNUDB6Q2N20/74LJG3avkzTEsnyNXDvOece7vnF2Am0Z9pwJUucnMUYMUlVzeW2xN++&#10;VpMlRsYSWROhJCvxIzP4YvX+3fnQFyxVrRI10wiSSFMMfYlba/siigxtWUfMmeqZhMVG6Y5YCPU2&#10;qjUZIHsnojSO59GgdN1rRZkx8HUdFvHK528aRu2XpjHMIlFiwGb9U/vnxj2j1Tkptpr0LacHGOQf&#10;UHSESyj6lGpNLEE7zd+k6jjVyqjGnlHVRappOGWeA7BJ4lds7lvSM88FxDH9k0zm/6Wln/d3GvG6&#10;xClGknTQokqogbZE2wKtFd11TFqUOqGG3hSw/76/046q6W8VfTBIquuWyC271FoNLSM1wEvc/ujF&#10;ARcYOIo2wydVQx2ys8prNja6cwlBDTT61jw+tYaNFlH4mE6TbLaYYURhLUvyJPa9i0hxPN1rYz8w&#10;1SH3UuIGWAAubY8cfCmyvzXWQSPFcb+nogSvKy6ED/R2cy002hPwzM16sZ4GNsD4dJuQbrNU7ljI&#10;GL4w7zoo4yntLNP3bT0gA7hnMfwwegA+kzSbTecx3A6t7HduW99rR/sNhFnq/gG+6FsSgIVcobAJ&#10;iD0tdazooxdgQMsDLKeqd+evPEmz+CrNJ9V8uZhkVTab5It4OYmT/Cqfx1meravfrnaSFS2vayZv&#10;uWTHm5Jkf+fEw50NHvd3BQ0lni5dFz3fU2EPbALNKnV/76ZX+nccpEWCdyVeOl0Pd9kZ8EbWIAwp&#10;LOEivEcv8QdtRmgRGOEoi7erc2hwuh03I2Rxtt2o+hGMC53y7oRxBy+t0j8xGmB0lNj82BHNMBIf&#10;JZg/T7LMzRofgGtTCPTpyuZ0hUgKqUpsMQqv1zbMp12v+baFSonXSKpLuDAN9/Z9RgUUXADjwZM5&#10;jDI3f05jv+t54K7+AAAA//8DAFBLAwQUAAYACAAAACEATezRx9wAAAAFAQAADwAAAGRycy9kb3du&#10;cmV2LnhtbEyOwU7DMBBE70j8g7VIXBB1CFVIQzZVhdQbFaWUuxsvSdR4HdluE/r1mBMcRzN688rl&#10;ZHpxJuc7ywgPswQEcW11xw3C/mN9n4PwQbFWvWVC+CYPy+r6qlSFtiO/03kXGhEh7AuF0IYwFFL6&#10;uiWj/MwOxLH7ss6oEKNrpHZqjHDTyzRJMmlUx/GhVQO9tFQfdyeDMPab9X77lK3c52VxOd51+evm&#10;zSPe3kyrZxCBpvA3hl/9qA5VdDrYE2sveoR53CGkKYhYPmbzBYgDQpanIKtS/revfgAAAP//AwBQ&#10;SwECLQAUAAYACAAAACEAtoM4kv4AAADhAQAAEwAAAAAAAAAAAAAAAAAAAAAAW0NvbnRlbnRfVHlw&#10;ZXNdLnhtbFBLAQItABQABgAIAAAAIQA4/SH/1gAAAJQBAAALAAAAAAAAAAAAAAAAAC8BAABfcmVs&#10;cy8ucmVsc1BLAQItABQABgAIAAAAIQB2JACZ2AIAALgFAAAOAAAAAAAAAAAAAAAAAC4CAABkcnMv&#10;ZTJvRG9jLnhtbFBLAQItABQABgAIAAAAIQBN7NHH3AAAAAUBAAAPAAAAAAAAAAAAAAAAADIFAABk&#10;cnMvZG93bnJldi54bWxQSwUGAAAAAAQABADzAAAAOwYAAAAA&#10;" fillcolor="#ed7d31" stroked="f" strokecolor="#f2f2f2" strokeweight="3pt">
                <v:shadow on="t" type="perspective" color="#525252" opacity=".5" origin=",.5" offset="0,0" matrix=",-56756f,,.5"/>
                <v:textbox>
                  <w:txbxContent>
                    <w:p w:rsidR="00893F7A" w:rsidRPr="00A50294" w:rsidRDefault="00A50294" w:rsidP="00893F7A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Снимај звук и видео</w:t>
                      </w:r>
                    </w:p>
                    <w:p w:rsidR="005839F2" w:rsidRDefault="005839F2" w:rsidP="005839F2"/>
                  </w:txbxContent>
                </v:textbox>
              </v:shape>
            </w:pict>
          </mc:Fallback>
        </mc:AlternateContent>
      </w:r>
    </w:p>
    <w:p w14:paraId="49304BFB" w14:textId="77777777" w:rsidR="0039728E" w:rsidRDefault="0039728E" w:rsidP="00846E7F">
      <w:pPr>
        <w:rPr>
          <w:rFonts w:ascii="Calibri" w:eastAsia="Calibri" w:hAnsi="Calibri" w:cs="Times New Roman"/>
          <w:b/>
        </w:rPr>
      </w:pPr>
    </w:p>
    <w:p w14:paraId="5CDFAD7B" w14:textId="77777777" w:rsidR="0039728E" w:rsidRDefault="0039728E" w:rsidP="00846E7F">
      <w:pPr>
        <w:rPr>
          <w:rFonts w:ascii="Calibri" w:eastAsia="Calibri" w:hAnsi="Calibri" w:cs="Times New Roman"/>
          <w:b/>
        </w:rPr>
      </w:pPr>
    </w:p>
    <w:p w14:paraId="0C0F2499" w14:textId="77777777" w:rsidR="00925425" w:rsidRDefault="00925425" w:rsidP="00846E7F">
      <w:pPr>
        <w:rPr>
          <w:rFonts w:ascii="Calibri" w:eastAsia="Calibri" w:hAnsi="Calibri" w:cs="Times New Roman"/>
          <w:b/>
        </w:rPr>
      </w:pPr>
    </w:p>
    <w:p w14:paraId="3BFBBE0D" w14:textId="77777777" w:rsidR="00893F7A" w:rsidRPr="003B55AE" w:rsidRDefault="00A50294" w:rsidP="00A71C6D">
      <w:pPr>
        <w:shd w:val="clear" w:color="auto" w:fill="002060"/>
        <w:jc w:val="center"/>
        <w:rPr>
          <w:rFonts w:ascii="Calibri" w:eastAsia="Calibri" w:hAnsi="Calibri" w:cs="Times New Roman"/>
          <w:b/>
          <w:sz w:val="32"/>
          <w:szCs w:val="24"/>
          <w:lang w:val="ru-RU"/>
        </w:rPr>
      </w:pPr>
      <w:r w:rsidRPr="003B55AE">
        <w:rPr>
          <w:rFonts w:ascii="Calibri" w:eastAsia="Calibri" w:hAnsi="Calibri" w:cs="Times New Roman"/>
          <w:b/>
          <w:sz w:val="32"/>
          <w:szCs w:val="24"/>
          <w:lang w:val="ru-RU"/>
        </w:rPr>
        <w:t>Направи видео</w:t>
      </w:r>
    </w:p>
    <w:p w14:paraId="43B6C29A" w14:textId="77777777" w:rsidR="00925425" w:rsidRPr="007123B1" w:rsidRDefault="00FE1E7F" w:rsidP="00893F7A">
      <w:pPr>
        <w:rPr>
          <w:rFonts w:ascii="Calibri" w:eastAsia="Calibri" w:hAnsi="Calibri" w:cs="Times New Roman"/>
          <w:b/>
          <w:color w:val="0070C0"/>
          <w:lang w:val="ru-RU"/>
        </w:rPr>
      </w:pPr>
      <w:r w:rsidRPr="009567DF">
        <w:rPr>
          <w:noProof/>
          <w:lang w:val="sr-Latn-RS"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228600</wp:posOffset>
            </wp:positionV>
            <wp:extent cx="180975" cy="1809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546B88" w14:textId="7BCC9229" w:rsidR="00A50294" w:rsidRPr="007123B1" w:rsidRDefault="00A50294" w:rsidP="00A4130A">
      <w:pPr>
        <w:rPr>
          <w:rFonts w:ascii="Calibri" w:eastAsia="Calibri" w:hAnsi="Calibri" w:cs="Times New Roman"/>
          <w:b/>
          <w:lang w:val="ru-RU"/>
        </w:rPr>
      </w:pPr>
      <w:r w:rsidRPr="007123B1">
        <w:rPr>
          <w:rFonts w:ascii="Calibri" w:eastAsia="Calibri" w:hAnsi="Calibri" w:cs="Times New Roman"/>
          <w:b/>
          <w:lang w:val="ru-RU"/>
        </w:rPr>
        <w:t xml:space="preserve">У овој активности </w:t>
      </w:r>
      <w:r w:rsidR="008B0F98">
        <w:rPr>
          <w:rFonts w:ascii="Calibri" w:eastAsia="Calibri" w:hAnsi="Calibri" w:cs="Times New Roman"/>
          <w:b/>
          <w:lang w:val="ru-RU"/>
        </w:rPr>
        <w:t xml:space="preserve">ваш </w:t>
      </w:r>
      <w:r w:rsidR="006F05FA">
        <w:rPr>
          <w:rFonts w:ascii="Calibri" w:eastAsia="Calibri" w:hAnsi="Calibri" w:cs="Times New Roman"/>
          <w:b/>
          <w:lang w:val="ru-RU"/>
        </w:rPr>
        <w:t xml:space="preserve">задатак је да </w:t>
      </w:r>
      <w:r w:rsidRPr="007123B1">
        <w:rPr>
          <w:rFonts w:ascii="Calibri" w:eastAsia="Calibri" w:hAnsi="Calibri" w:cs="Times New Roman"/>
          <w:b/>
          <w:lang w:val="ru-RU"/>
        </w:rPr>
        <w:t>сним</w:t>
      </w:r>
      <w:r w:rsidR="006F05FA">
        <w:rPr>
          <w:rFonts w:ascii="Calibri" w:eastAsia="Calibri" w:hAnsi="Calibri" w:cs="Times New Roman"/>
          <w:b/>
          <w:lang w:val="ru-RU"/>
        </w:rPr>
        <w:t>и</w:t>
      </w:r>
      <w:r w:rsidR="008B0F98">
        <w:rPr>
          <w:rFonts w:ascii="Calibri" w:eastAsia="Calibri" w:hAnsi="Calibri" w:cs="Times New Roman"/>
          <w:b/>
          <w:lang w:val="ru-RU"/>
        </w:rPr>
        <w:t>те</w:t>
      </w:r>
      <w:r w:rsidRPr="007123B1">
        <w:rPr>
          <w:rFonts w:ascii="Calibri" w:eastAsia="Calibri" w:hAnsi="Calibri" w:cs="Times New Roman"/>
          <w:b/>
          <w:lang w:val="ru-RU"/>
        </w:rPr>
        <w:t xml:space="preserve"> видео</w:t>
      </w:r>
      <w:r w:rsidR="00132E15">
        <w:rPr>
          <w:rFonts w:ascii="Calibri" w:eastAsia="Calibri" w:hAnsi="Calibri" w:cs="Times New Roman"/>
          <w:b/>
          <w:lang w:val="sr-Cyrl-RS"/>
        </w:rPr>
        <w:t>-запис</w:t>
      </w:r>
      <w:r w:rsidRPr="007123B1">
        <w:rPr>
          <w:rFonts w:ascii="Calibri" w:eastAsia="Calibri" w:hAnsi="Calibri" w:cs="Times New Roman"/>
          <w:b/>
          <w:lang w:val="ru-RU"/>
        </w:rPr>
        <w:t xml:space="preserve"> помоћу </w:t>
      </w:r>
      <w:r w:rsidR="008B0F98">
        <w:rPr>
          <w:rFonts w:ascii="Calibri" w:eastAsia="Calibri" w:hAnsi="Calibri" w:cs="Times New Roman"/>
          <w:b/>
          <w:lang w:val="ru-RU"/>
        </w:rPr>
        <w:t xml:space="preserve">мобилног </w:t>
      </w:r>
      <w:r w:rsidRPr="007123B1">
        <w:rPr>
          <w:rFonts w:ascii="Calibri" w:eastAsia="Calibri" w:hAnsi="Calibri" w:cs="Times New Roman"/>
          <w:b/>
          <w:lang w:val="ru-RU"/>
        </w:rPr>
        <w:t>телефона и преба</w:t>
      </w:r>
      <w:r w:rsidR="006F05FA">
        <w:rPr>
          <w:rFonts w:ascii="Calibri" w:eastAsia="Calibri" w:hAnsi="Calibri" w:cs="Times New Roman"/>
          <w:b/>
          <w:lang w:val="ru-RU"/>
        </w:rPr>
        <w:t>ци</w:t>
      </w:r>
      <w:r w:rsidR="008B0F98">
        <w:rPr>
          <w:rFonts w:ascii="Calibri" w:eastAsia="Calibri" w:hAnsi="Calibri" w:cs="Times New Roman"/>
          <w:b/>
          <w:lang w:val="ru-RU"/>
        </w:rPr>
        <w:t>те</w:t>
      </w:r>
      <w:r w:rsidRPr="007123B1">
        <w:rPr>
          <w:rFonts w:ascii="Calibri" w:eastAsia="Calibri" w:hAnsi="Calibri" w:cs="Times New Roman"/>
          <w:b/>
          <w:lang w:val="ru-RU"/>
        </w:rPr>
        <w:t xml:space="preserve"> га на рачунар.</w:t>
      </w:r>
    </w:p>
    <w:p w14:paraId="22AE153A" w14:textId="77777777" w:rsidR="00925425" w:rsidRPr="007123B1" w:rsidRDefault="00A50294" w:rsidP="00A4130A">
      <w:pPr>
        <w:rPr>
          <w:rFonts w:ascii="Calibri" w:eastAsia="Calibri" w:hAnsi="Calibri" w:cs="Times New Roman"/>
          <w:b/>
          <w:lang w:val="ru-RU"/>
        </w:rPr>
      </w:pPr>
      <w:r w:rsidRPr="007123B1">
        <w:rPr>
          <w:rFonts w:ascii="Calibri" w:eastAsia="Calibri" w:hAnsi="Calibri" w:cs="Times New Roman"/>
          <w:b/>
          <w:lang w:val="ru-RU"/>
        </w:rPr>
        <w:t>Сваки члан тима ће снимити другог члана тима. На крају, сваки члан ће имати снимљеног једног члана групе.</w:t>
      </w:r>
    </w:p>
    <w:p w14:paraId="0B711D3A" w14:textId="77777777" w:rsidR="00925425" w:rsidRPr="007123B1" w:rsidRDefault="005D673C" w:rsidP="00925425">
      <w:pPr>
        <w:rPr>
          <w:rFonts w:ascii="Calibri" w:eastAsia="Calibri" w:hAnsi="Calibri" w:cs="Times New Roman"/>
          <w:b/>
          <w:color w:val="0070C0"/>
          <w:lang w:val="ru-RU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297815</wp:posOffset>
            </wp:positionH>
            <wp:positionV relativeFrom="paragraph">
              <wp:posOffset>183515</wp:posOffset>
            </wp:positionV>
            <wp:extent cx="1219200" cy="2301875"/>
            <wp:effectExtent l="0" t="0" r="0" b="3175"/>
            <wp:wrapSquare wrapText="bothSides"/>
            <wp:docPr id="14" name="Picture 14" descr="C:\Users\oloikonomou\AppData\Local\Microsoft\Windows\INetCache\Content.Word\211SE_g5_m2video_mobile_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loikonomou\AppData\Local\Microsoft\Windows\INetCache\Content.Word\211SE_g5_m2video_mobile_2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3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7AF4AB" w14:textId="32BCE2DF" w:rsidR="005D673C" w:rsidRPr="008B0F98" w:rsidRDefault="008B0F98" w:rsidP="00925425">
      <w:pPr>
        <w:rPr>
          <w:rFonts w:ascii="Calibri" w:eastAsia="Calibri" w:hAnsi="Calibri" w:cs="Times New Roman"/>
          <w:b/>
          <w:lang w:val="ru-RU"/>
        </w:rPr>
      </w:pPr>
      <w:r w:rsidRPr="008B0F98">
        <w:rPr>
          <w:rFonts w:ascii="Calibri" w:eastAsia="Calibri" w:hAnsi="Calibri" w:cs="Times New Roman"/>
          <w:b/>
          <w:lang w:val="ru-RU"/>
        </w:rPr>
        <w:t>Кораци:</w:t>
      </w:r>
    </w:p>
    <w:p w14:paraId="4108F93F" w14:textId="7344944F" w:rsidR="005D673C" w:rsidRDefault="00362E25" w:rsidP="005D673C">
      <w:pPr>
        <w:numPr>
          <w:ilvl w:val="0"/>
          <w:numId w:val="21"/>
        </w:numPr>
        <w:spacing w:before="120" w:after="60" w:line="240" w:lineRule="auto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Одреди</w:t>
      </w:r>
      <w:proofErr w:type="spellEnd"/>
      <w:r w:rsidR="008B0F98">
        <w:rPr>
          <w:rFonts w:ascii="Calibri" w:hAnsi="Calibri"/>
          <w:lang w:val="sr-Cyrl-RS"/>
        </w:rPr>
        <w:t>те</w:t>
      </w:r>
      <w:r w:rsidR="00A50294" w:rsidRPr="00A50294">
        <w:rPr>
          <w:rFonts w:ascii="Calibri" w:hAnsi="Calibri"/>
        </w:rPr>
        <w:t xml:space="preserve"> </w:t>
      </w:r>
      <w:proofErr w:type="spellStart"/>
      <w:r w:rsidR="00A50294" w:rsidRPr="00A50294">
        <w:rPr>
          <w:rFonts w:ascii="Calibri" w:hAnsi="Calibri"/>
        </w:rPr>
        <w:t>редослед</w:t>
      </w:r>
      <w:proofErr w:type="spellEnd"/>
      <w:r w:rsidR="00A50294" w:rsidRPr="00A50294">
        <w:rPr>
          <w:rFonts w:ascii="Calibri" w:hAnsi="Calibri"/>
        </w:rPr>
        <w:t xml:space="preserve"> </w:t>
      </w:r>
      <w:proofErr w:type="spellStart"/>
      <w:r w:rsidR="00A50294">
        <w:rPr>
          <w:rFonts w:ascii="Calibri" w:hAnsi="Calibri"/>
        </w:rPr>
        <w:t>снимања</w:t>
      </w:r>
      <w:proofErr w:type="spellEnd"/>
      <w:r w:rsidR="00A50294">
        <w:rPr>
          <w:rFonts w:ascii="Calibri" w:hAnsi="Calibri"/>
        </w:rPr>
        <w:t>.</w:t>
      </w:r>
    </w:p>
    <w:p w14:paraId="104EB769" w14:textId="3F2D6F06" w:rsidR="005D673C" w:rsidRPr="007123B1" w:rsidRDefault="00A50294" w:rsidP="005D673C">
      <w:pPr>
        <w:numPr>
          <w:ilvl w:val="0"/>
          <w:numId w:val="21"/>
        </w:numPr>
        <w:spacing w:before="120" w:after="60" w:line="240" w:lineRule="auto"/>
        <w:jc w:val="both"/>
        <w:rPr>
          <w:rFonts w:ascii="Calibri" w:hAnsi="Calibri"/>
          <w:lang w:val="ru-RU"/>
        </w:rPr>
      </w:pPr>
      <w:r w:rsidRPr="007123B1">
        <w:rPr>
          <w:rFonts w:ascii="Calibri" w:hAnsi="Calibri"/>
          <w:lang w:val="ru-RU"/>
        </w:rPr>
        <w:t>Отвори</w:t>
      </w:r>
      <w:r w:rsidR="008B0F98">
        <w:rPr>
          <w:rFonts w:ascii="Calibri" w:hAnsi="Calibri"/>
          <w:lang w:val="ru-RU"/>
        </w:rPr>
        <w:t>те</w:t>
      </w:r>
      <w:r w:rsidRPr="007123B1">
        <w:rPr>
          <w:rFonts w:ascii="Calibri" w:hAnsi="Calibri"/>
          <w:lang w:val="ru-RU"/>
        </w:rPr>
        <w:t xml:space="preserve"> софтвер за снимање </w:t>
      </w:r>
      <w:r w:rsidR="00132E15">
        <w:rPr>
          <w:rFonts w:ascii="Calibri" w:hAnsi="Calibri"/>
          <w:lang w:val="sr-Cyrl-RS"/>
        </w:rPr>
        <w:t xml:space="preserve">видео-записа </w:t>
      </w:r>
      <w:r w:rsidRPr="007123B1">
        <w:rPr>
          <w:rFonts w:ascii="Calibri" w:hAnsi="Calibri"/>
          <w:lang w:val="ru-RU"/>
        </w:rPr>
        <w:t>на телефону</w:t>
      </w:r>
      <w:r w:rsidR="00893F7A" w:rsidRPr="007123B1">
        <w:rPr>
          <w:rFonts w:ascii="Calibri" w:hAnsi="Calibri"/>
          <w:lang w:val="ru-RU"/>
        </w:rPr>
        <w:t>.</w:t>
      </w:r>
    </w:p>
    <w:p w14:paraId="36DF0299" w14:textId="77777777" w:rsidR="00A50294" w:rsidRPr="007123B1" w:rsidRDefault="00A50294" w:rsidP="00A50294">
      <w:pPr>
        <w:pStyle w:val="ListParagraph"/>
        <w:numPr>
          <w:ilvl w:val="0"/>
          <w:numId w:val="21"/>
        </w:numPr>
        <w:spacing w:before="120" w:after="60" w:line="240" w:lineRule="auto"/>
        <w:jc w:val="both"/>
        <w:rPr>
          <w:rFonts w:ascii="Calibri" w:hAnsi="Calibri"/>
          <w:lang w:val="ru-RU"/>
        </w:rPr>
      </w:pPr>
      <w:r w:rsidRPr="007123B1">
        <w:rPr>
          <w:rFonts w:ascii="Calibri" w:hAnsi="Calibri"/>
          <w:lang w:val="ru-RU"/>
        </w:rPr>
        <w:t xml:space="preserve">Сваки ученик </w:t>
      </w:r>
      <w:r w:rsidR="00A4130A">
        <w:rPr>
          <w:rFonts w:ascii="Calibri" w:hAnsi="Calibri"/>
          <w:lang w:val="ru-RU"/>
        </w:rPr>
        <w:t>треба да каже</w:t>
      </w:r>
      <w:r w:rsidRPr="007123B1">
        <w:rPr>
          <w:rFonts w:ascii="Calibri" w:hAnsi="Calibri"/>
          <w:lang w:val="ru-RU"/>
        </w:rPr>
        <w:t xml:space="preserve"> своје име и занимање којим жели да се бави</w:t>
      </w:r>
    </w:p>
    <w:p w14:paraId="24737E0D" w14:textId="77777777" w:rsidR="00893F7A" w:rsidRPr="007123B1" w:rsidRDefault="00A50294" w:rsidP="008B0F98">
      <w:pPr>
        <w:pStyle w:val="ListParagraph"/>
        <w:spacing w:before="120" w:after="60" w:line="240" w:lineRule="auto"/>
        <w:ind w:left="1440"/>
        <w:jc w:val="both"/>
        <w:rPr>
          <w:rFonts w:ascii="Calibri" w:hAnsi="Calibri"/>
          <w:lang w:val="ru-RU"/>
        </w:rPr>
      </w:pPr>
      <w:r w:rsidRPr="007123B1">
        <w:rPr>
          <w:rFonts w:ascii="Calibri" w:hAnsi="Calibri"/>
          <w:lang w:val="ru-RU"/>
        </w:rPr>
        <w:t>кад одрасте.</w:t>
      </w:r>
    </w:p>
    <w:p w14:paraId="7DB783B9" w14:textId="77777777" w:rsidR="005D673C" w:rsidRPr="007123B1" w:rsidRDefault="005D673C" w:rsidP="00893F7A">
      <w:pPr>
        <w:tabs>
          <w:tab w:val="left" w:leader="dot" w:pos="7513"/>
        </w:tabs>
        <w:spacing w:before="120"/>
        <w:ind w:left="993" w:hanging="426"/>
        <w:jc w:val="both"/>
        <w:rPr>
          <w:rFonts w:ascii="Calibri" w:hAnsi="Calibri"/>
          <w:lang w:val="ru-RU"/>
        </w:rPr>
      </w:pPr>
    </w:p>
    <w:p w14:paraId="04454998" w14:textId="77777777" w:rsidR="005D673C" w:rsidRPr="007123B1" w:rsidRDefault="005D673C" w:rsidP="00893F7A">
      <w:pPr>
        <w:tabs>
          <w:tab w:val="left" w:leader="dot" w:pos="7513"/>
        </w:tabs>
        <w:spacing w:before="120"/>
        <w:ind w:left="993" w:hanging="426"/>
        <w:jc w:val="both"/>
        <w:rPr>
          <w:rFonts w:ascii="Calibri" w:hAnsi="Calibri"/>
          <w:lang w:val="ru-RU"/>
        </w:rPr>
      </w:pPr>
    </w:p>
    <w:p w14:paraId="71250995" w14:textId="77777777" w:rsidR="009F71B6" w:rsidRPr="007123B1" w:rsidRDefault="009F71B6" w:rsidP="00893F7A">
      <w:pPr>
        <w:tabs>
          <w:tab w:val="left" w:leader="dot" w:pos="7513"/>
        </w:tabs>
        <w:spacing w:before="120"/>
        <w:ind w:left="993" w:hanging="426"/>
        <w:jc w:val="both"/>
        <w:rPr>
          <w:rFonts w:ascii="Calibri" w:hAnsi="Calibri"/>
          <w:lang w:val="ru-RU"/>
        </w:rPr>
      </w:pPr>
    </w:p>
    <w:p w14:paraId="34ED9044" w14:textId="77777777" w:rsidR="009F71B6" w:rsidRPr="007123B1" w:rsidRDefault="009F71B6" w:rsidP="00893F7A">
      <w:pPr>
        <w:tabs>
          <w:tab w:val="left" w:leader="dot" w:pos="7513"/>
        </w:tabs>
        <w:spacing w:before="120"/>
        <w:ind w:left="993" w:hanging="426"/>
        <w:jc w:val="both"/>
        <w:rPr>
          <w:rFonts w:ascii="Calibri" w:hAnsi="Calibri"/>
          <w:lang w:val="ru-RU"/>
        </w:rPr>
      </w:pPr>
    </w:p>
    <w:p w14:paraId="18C4535A" w14:textId="77777777" w:rsidR="009F71B6" w:rsidRPr="007123B1" w:rsidRDefault="009F71B6" w:rsidP="00893F7A">
      <w:pPr>
        <w:tabs>
          <w:tab w:val="left" w:leader="dot" w:pos="7513"/>
        </w:tabs>
        <w:spacing w:before="120"/>
        <w:ind w:left="993" w:hanging="426"/>
        <w:jc w:val="both"/>
        <w:rPr>
          <w:rFonts w:ascii="Calibri" w:hAnsi="Calibri"/>
          <w:lang w:val="ru-RU"/>
        </w:rPr>
      </w:pPr>
    </w:p>
    <w:p w14:paraId="3EBE6495" w14:textId="77777777" w:rsidR="009F71B6" w:rsidRPr="007123B1" w:rsidRDefault="009F71B6" w:rsidP="00893F7A">
      <w:pPr>
        <w:tabs>
          <w:tab w:val="left" w:leader="dot" w:pos="7513"/>
        </w:tabs>
        <w:spacing w:before="120"/>
        <w:ind w:left="993" w:hanging="426"/>
        <w:jc w:val="both"/>
        <w:rPr>
          <w:rFonts w:ascii="Calibri" w:hAnsi="Calibri"/>
          <w:lang w:val="ru-RU"/>
        </w:rPr>
      </w:pPr>
    </w:p>
    <w:p w14:paraId="29258D82" w14:textId="77777777" w:rsidR="009F71B6" w:rsidRPr="003B55AE" w:rsidRDefault="00A50294" w:rsidP="009F71B6">
      <w:pPr>
        <w:shd w:val="clear" w:color="auto" w:fill="002060"/>
        <w:tabs>
          <w:tab w:val="left" w:leader="dot" w:pos="7513"/>
        </w:tabs>
        <w:spacing w:before="120"/>
        <w:ind w:left="426" w:hanging="426"/>
        <w:jc w:val="center"/>
        <w:rPr>
          <w:rFonts w:ascii="Calibri" w:hAnsi="Calibri"/>
          <w:b/>
          <w:sz w:val="32"/>
          <w:szCs w:val="24"/>
          <w:lang w:val="ru-RU"/>
        </w:rPr>
      </w:pPr>
      <w:r w:rsidRPr="003B55AE">
        <w:rPr>
          <w:rFonts w:ascii="Calibri" w:hAnsi="Calibri"/>
          <w:b/>
          <w:sz w:val="32"/>
          <w:szCs w:val="24"/>
          <w:lang w:val="ru-RU"/>
        </w:rPr>
        <w:t>Пребаци датотеке</w:t>
      </w:r>
    </w:p>
    <w:p w14:paraId="20B284DA" w14:textId="77777777" w:rsidR="009F71B6" w:rsidRPr="007123B1" w:rsidRDefault="009F71B6" w:rsidP="009F71B6">
      <w:pPr>
        <w:tabs>
          <w:tab w:val="left" w:pos="945"/>
        </w:tabs>
        <w:rPr>
          <w:rFonts w:ascii="Calibri" w:hAnsi="Calibri"/>
          <w:lang w:val="ru-RU"/>
        </w:rPr>
      </w:pPr>
      <w:r w:rsidRPr="009567DF">
        <w:rPr>
          <w:noProof/>
          <w:lang w:val="sr-Latn-RS" w:eastAsia="sr-Latn-R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195580</wp:posOffset>
            </wp:positionV>
            <wp:extent cx="180975" cy="180975"/>
            <wp:effectExtent l="0" t="0" r="9525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123B1">
        <w:rPr>
          <w:rFonts w:ascii="Calibri" w:hAnsi="Calibri"/>
          <w:lang w:val="ru-RU"/>
        </w:rPr>
        <w:tab/>
      </w:r>
    </w:p>
    <w:p w14:paraId="7B9F63C0" w14:textId="38106348" w:rsidR="009F71B6" w:rsidRPr="007123B1" w:rsidRDefault="00A50294" w:rsidP="009F71B6">
      <w:pPr>
        <w:tabs>
          <w:tab w:val="left" w:pos="945"/>
        </w:tabs>
        <w:rPr>
          <w:rFonts w:ascii="Calibri" w:hAnsi="Calibri"/>
          <w:b/>
          <w:lang w:val="ru-RU"/>
        </w:rPr>
      </w:pPr>
      <w:r w:rsidRPr="007123B1">
        <w:rPr>
          <w:rFonts w:ascii="Calibri" w:hAnsi="Calibri"/>
          <w:b/>
          <w:lang w:val="ru-RU"/>
        </w:rPr>
        <w:t>Када сви чланови заврше са снимањем, пребаци</w:t>
      </w:r>
      <w:r w:rsidR="00AF4C7C">
        <w:rPr>
          <w:rFonts w:ascii="Calibri" w:hAnsi="Calibri"/>
          <w:b/>
          <w:lang w:val="ru-RU"/>
        </w:rPr>
        <w:t>те</w:t>
      </w:r>
      <w:r w:rsidRPr="007123B1">
        <w:rPr>
          <w:rFonts w:ascii="Calibri" w:hAnsi="Calibri"/>
          <w:b/>
          <w:lang w:val="ru-RU"/>
        </w:rPr>
        <w:t xml:space="preserve"> </w:t>
      </w:r>
      <w:r w:rsidR="00AF4C7C">
        <w:rPr>
          <w:rFonts w:ascii="Calibri" w:hAnsi="Calibri"/>
          <w:b/>
          <w:lang w:val="ru-RU"/>
        </w:rPr>
        <w:t xml:space="preserve">снимљени </w:t>
      </w:r>
      <w:r w:rsidRPr="007123B1">
        <w:rPr>
          <w:rFonts w:ascii="Calibri" w:hAnsi="Calibri"/>
          <w:b/>
          <w:lang w:val="ru-RU"/>
        </w:rPr>
        <w:t>видео</w:t>
      </w:r>
      <w:r w:rsidR="00AF4C7C">
        <w:rPr>
          <w:rFonts w:ascii="Calibri" w:hAnsi="Calibri"/>
          <w:b/>
          <w:lang w:val="ru-RU"/>
        </w:rPr>
        <w:t>-запис</w:t>
      </w:r>
      <w:r w:rsidRPr="007123B1">
        <w:rPr>
          <w:rFonts w:ascii="Calibri" w:hAnsi="Calibri"/>
          <w:b/>
          <w:lang w:val="ru-RU"/>
        </w:rPr>
        <w:t xml:space="preserve"> на рачунар.</w:t>
      </w:r>
    </w:p>
    <w:p w14:paraId="2CC2C4AC" w14:textId="77777777" w:rsidR="00442EE5" w:rsidRPr="007123B1" w:rsidRDefault="00442EE5" w:rsidP="00442EE5">
      <w:pPr>
        <w:pStyle w:val="ListParagraph"/>
        <w:tabs>
          <w:tab w:val="left" w:pos="945"/>
        </w:tabs>
        <w:rPr>
          <w:rFonts w:ascii="Calibri" w:hAnsi="Calibri"/>
          <w:lang w:val="ru-RU"/>
        </w:rPr>
      </w:pPr>
    </w:p>
    <w:p w14:paraId="46FFC124" w14:textId="3867204B" w:rsidR="009F71B6" w:rsidRPr="009F71B6" w:rsidRDefault="00362E25" w:rsidP="009F71B6">
      <w:pPr>
        <w:pStyle w:val="ListParagraph"/>
        <w:numPr>
          <w:ilvl w:val="0"/>
          <w:numId w:val="22"/>
        </w:numPr>
        <w:tabs>
          <w:tab w:val="left" w:pos="945"/>
        </w:tabs>
        <w:rPr>
          <w:rFonts w:ascii="Calibri" w:hAnsi="Calibri"/>
        </w:rPr>
      </w:pPr>
      <w:proofErr w:type="spellStart"/>
      <w:r>
        <w:rPr>
          <w:rFonts w:ascii="Calibri" w:hAnsi="Calibri"/>
        </w:rPr>
        <w:t>Повежи</w:t>
      </w:r>
      <w:proofErr w:type="spellEnd"/>
      <w:r w:rsidR="00A50294" w:rsidRPr="00A50294">
        <w:rPr>
          <w:rFonts w:ascii="Calibri" w:hAnsi="Calibri"/>
        </w:rPr>
        <w:t xml:space="preserve"> </w:t>
      </w:r>
      <w:r w:rsidR="00AF4C7C">
        <w:rPr>
          <w:rFonts w:ascii="Calibri" w:hAnsi="Calibri"/>
          <w:lang w:val="sr-Cyrl-RS"/>
        </w:rPr>
        <w:t>мобилни телефон</w:t>
      </w:r>
      <w:r w:rsidR="00A50294" w:rsidRPr="00A50294">
        <w:rPr>
          <w:rFonts w:ascii="Calibri" w:hAnsi="Calibri"/>
        </w:rPr>
        <w:t xml:space="preserve"> </w:t>
      </w:r>
      <w:proofErr w:type="spellStart"/>
      <w:r w:rsidR="00A50294" w:rsidRPr="00A50294">
        <w:rPr>
          <w:rFonts w:ascii="Calibri" w:hAnsi="Calibri"/>
        </w:rPr>
        <w:t>са</w:t>
      </w:r>
      <w:proofErr w:type="spellEnd"/>
      <w:r w:rsidR="00A50294" w:rsidRPr="00A50294">
        <w:rPr>
          <w:rFonts w:ascii="Calibri" w:hAnsi="Calibri"/>
        </w:rPr>
        <w:t xml:space="preserve"> </w:t>
      </w:r>
      <w:proofErr w:type="spellStart"/>
      <w:r w:rsidR="00A50294" w:rsidRPr="00A50294">
        <w:rPr>
          <w:rFonts w:ascii="Calibri" w:hAnsi="Calibri"/>
        </w:rPr>
        <w:t>рачунаром</w:t>
      </w:r>
      <w:proofErr w:type="spellEnd"/>
      <w:r w:rsidR="009F71B6" w:rsidRPr="009F71B6">
        <w:rPr>
          <w:rFonts w:ascii="Calibri" w:hAnsi="Calibri"/>
        </w:rPr>
        <w:t>.</w:t>
      </w:r>
    </w:p>
    <w:p w14:paraId="5CA166EE" w14:textId="674EB968" w:rsidR="009F71B6" w:rsidRPr="007123B1" w:rsidRDefault="00A50294" w:rsidP="009F71B6">
      <w:pPr>
        <w:pStyle w:val="ListParagraph"/>
        <w:numPr>
          <w:ilvl w:val="0"/>
          <w:numId w:val="22"/>
        </w:numPr>
        <w:tabs>
          <w:tab w:val="left" w:pos="945"/>
        </w:tabs>
        <w:rPr>
          <w:rFonts w:ascii="Calibri" w:hAnsi="Calibri"/>
          <w:lang w:val="ru-RU"/>
        </w:rPr>
      </w:pPr>
      <w:r w:rsidRPr="007123B1">
        <w:rPr>
          <w:rFonts w:ascii="Calibri" w:hAnsi="Calibri"/>
          <w:lang w:val="ru-RU"/>
        </w:rPr>
        <w:t>Пронађи видео</w:t>
      </w:r>
      <w:r w:rsidR="00132E15">
        <w:rPr>
          <w:rFonts w:ascii="Calibri" w:hAnsi="Calibri"/>
          <w:lang w:val="sr-Cyrl-RS"/>
        </w:rPr>
        <w:t>-запис</w:t>
      </w:r>
      <w:r w:rsidRPr="007123B1">
        <w:rPr>
          <w:rFonts w:ascii="Calibri" w:hAnsi="Calibri"/>
          <w:lang w:val="ru-RU"/>
        </w:rPr>
        <w:t xml:space="preserve"> на телефону</w:t>
      </w:r>
      <w:r w:rsidR="009F71B6" w:rsidRPr="007123B1">
        <w:rPr>
          <w:rFonts w:ascii="Calibri" w:hAnsi="Calibri"/>
          <w:lang w:val="ru-RU"/>
        </w:rPr>
        <w:t>.</w:t>
      </w:r>
    </w:p>
    <w:p w14:paraId="36F6A508" w14:textId="77777777" w:rsidR="009F71B6" w:rsidRPr="007123B1" w:rsidRDefault="00A50294" w:rsidP="009F71B6">
      <w:pPr>
        <w:pStyle w:val="ListParagraph"/>
        <w:numPr>
          <w:ilvl w:val="0"/>
          <w:numId w:val="22"/>
        </w:numPr>
        <w:tabs>
          <w:tab w:val="left" w:pos="945"/>
        </w:tabs>
        <w:rPr>
          <w:rFonts w:ascii="Calibri" w:hAnsi="Calibri"/>
          <w:lang w:val="ru-RU"/>
        </w:rPr>
      </w:pPr>
      <w:r w:rsidRPr="007123B1">
        <w:rPr>
          <w:rFonts w:ascii="Calibri" w:hAnsi="Calibri"/>
          <w:lang w:val="ru-RU"/>
        </w:rPr>
        <w:t>Пребаци га у ф</w:t>
      </w:r>
      <w:r w:rsidR="00362E25" w:rsidRPr="007123B1">
        <w:rPr>
          <w:rFonts w:ascii="Calibri" w:hAnsi="Calibri"/>
          <w:lang w:val="ru-RU"/>
        </w:rPr>
        <w:t>асциклу</w:t>
      </w:r>
      <w:r w:rsidRPr="007123B1">
        <w:rPr>
          <w:rFonts w:ascii="Calibri" w:hAnsi="Calibri"/>
          <w:lang w:val="ru-RU"/>
        </w:rPr>
        <w:t xml:space="preserve"> "Видео" на рачунару</w:t>
      </w:r>
      <w:r w:rsidR="009F71B6" w:rsidRPr="007123B1">
        <w:rPr>
          <w:rFonts w:ascii="Calibri" w:hAnsi="Calibri"/>
          <w:lang w:val="ru-RU"/>
        </w:rPr>
        <w:t>.</w:t>
      </w:r>
      <w:bookmarkStart w:id="0" w:name="_GoBack"/>
      <w:bookmarkEnd w:id="0"/>
    </w:p>
    <w:p w14:paraId="2F260550" w14:textId="77777777" w:rsidR="009F71B6" w:rsidRPr="007123B1" w:rsidRDefault="009F71B6" w:rsidP="009F71B6">
      <w:pPr>
        <w:tabs>
          <w:tab w:val="left" w:pos="945"/>
        </w:tabs>
        <w:rPr>
          <w:rFonts w:ascii="Calibri" w:hAnsi="Calibri"/>
          <w:sz w:val="24"/>
          <w:szCs w:val="24"/>
          <w:lang w:val="ru-RU"/>
        </w:rPr>
      </w:pPr>
    </w:p>
    <w:sectPr w:rsidR="009F71B6" w:rsidRPr="007123B1" w:rsidSect="005C73D2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A9124" w14:textId="77777777" w:rsidR="00262AFE" w:rsidRDefault="00262AFE">
      <w:pPr>
        <w:spacing w:line="240" w:lineRule="auto"/>
      </w:pPr>
      <w:r>
        <w:separator/>
      </w:r>
    </w:p>
  </w:endnote>
  <w:endnote w:type="continuationSeparator" w:id="0">
    <w:p w14:paraId="543EE745" w14:textId="77777777" w:rsidR="00262AFE" w:rsidRDefault="00262A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956F0" w14:textId="77777777" w:rsidR="0039728E" w:rsidRPr="00696FF6" w:rsidRDefault="00A4130A" w:rsidP="0039728E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158749</wp:posOffset>
              </wp:positionV>
              <wp:extent cx="6480175" cy="0"/>
              <wp:effectExtent l="0" t="0" r="15875" b="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A9E2D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MVgHgIAADsEAAAOAAAAZHJzL2Uyb0RvYy54bWysU9uO0zAQfUfiHyy/d5OUtLRR09UqaXlZ&#10;oNIuH+DaTmOReCzbbVoh/p2xe4HCC0LkwfFl5sw5c1k8HvuOHKR1CnRJs4eUEqk5CKV3Jf3yuh7N&#10;KHGeacE60LKkJ+no4/Ltm8VgCjmGFjohLUEQ7YrBlLT13hRJ4ngre+YewEiNjw3Ynnk82l0iLBsQ&#10;ve+ScZpOkwGsMBa4dA5v6/MjXUb8ppHcf24aJz3pSorcfFxtXLdhTZYLVuwsM63iFxrsH1j0TGkM&#10;eoOqmWdkb9UfUL3iFhw0/oFDn0DTKC6jBlSTpb+peWmZkVELJseZW5rc/4Plnw4bS5Qo6YQSzXos&#10;0dPeQ4xMspCewbgCrSq9sUEgP+oX8wz8qyMaqpbpnYzGryeDvtEjuXMJB2cwyHb4CAJtGOLHXB0b&#10;2wdIzAI5xpKcbiWRR084Xk7zWZq9R278+paw4uporPMfJPQkbErqvGVq1/oKtMbCg81iGHZ4dh6F&#10;oOPVIUTVsFZdF+vfaTKUdD4ZT6KDg06J8BjMnN1tq86SAwsdFL+QFQS7M7Ow1yKCtZKJ1WXvmerO&#10;e7TvdMBDYUjnsju3yLd5Ol/NVrN8lI+nq1Ge1vXoaV3lo+kapdfv6qqqs++BWpYXrRJC6sDu2q5Z&#10;/nftcBmcc6PdGvaWhuQePUpEstd/JB0rG4p5bostiNPGhmyEImOHRuPLNIUR+PUcrX7O/PIH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LcExWAeAgAAOwQAAA4AAAAAAAAAAAAAAAAALgIAAGRycy9lMm9Eb2MueG1sUEsBAi0A&#10;FAAGAAgAAAAhAM4PFHHbAAAACAEAAA8AAAAAAAAAAAAAAAAAeAQAAGRycy9kb3ducmV2LnhtbFBL&#10;BQYAAAAABAAEAPMAAACA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91818" w14:textId="77777777" w:rsidR="00262AFE" w:rsidRDefault="00262AFE">
      <w:pPr>
        <w:spacing w:line="240" w:lineRule="auto"/>
      </w:pPr>
      <w:r>
        <w:separator/>
      </w:r>
    </w:p>
  </w:footnote>
  <w:footnote w:type="continuationSeparator" w:id="0">
    <w:p w14:paraId="61BE2191" w14:textId="77777777" w:rsidR="00262AFE" w:rsidRDefault="00262A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1263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862"/>
      <w:gridCol w:w="995"/>
      <w:gridCol w:w="1241"/>
      <w:gridCol w:w="1297"/>
      <w:gridCol w:w="879"/>
      <w:gridCol w:w="934"/>
      <w:gridCol w:w="110"/>
      <w:gridCol w:w="1452"/>
      <w:gridCol w:w="6"/>
      <w:gridCol w:w="1158"/>
      <w:gridCol w:w="1323"/>
      <w:gridCol w:w="6"/>
    </w:tblGrid>
    <w:tr w:rsidR="0039728E" w:rsidRPr="009E38E8" w14:paraId="710D683F" w14:textId="77777777" w:rsidTr="007123B1">
      <w:trPr>
        <w:trHeight w:val="275"/>
        <w:jc w:val="center"/>
      </w:trPr>
      <w:tc>
        <w:tcPr>
          <w:tcW w:w="18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4791CB" w14:textId="77777777" w:rsidR="0039728E" w:rsidRPr="009E38E8" w:rsidRDefault="00F30C6D" w:rsidP="0039728E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  <w:lang w:val="sr-Latn-RS" w:eastAsia="sr-Latn-RS"/>
            </w:rPr>
            <w:drawing>
              <wp:inline distT="0" distB="0" distL="0" distR="0" wp14:anchorId="575520FB" wp14:editId="77DF16CB">
                <wp:extent cx="1045210" cy="415925"/>
                <wp:effectExtent l="0" t="0" r="2540" b="317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46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5B10CCF" w14:textId="77777777" w:rsidR="0039728E" w:rsidRPr="009E38E8" w:rsidRDefault="0039728E" w:rsidP="0039728E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6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044548FB" w14:textId="77777777" w:rsidR="0039728E" w:rsidRPr="009E38E8" w:rsidRDefault="0039728E" w:rsidP="0039728E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9728E" w:rsidRPr="009E38E8" w14:paraId="3CA7C1E5" w14:textId="77777777" w:rsidTr="007123B1">
      <w:trPr>
        <w:gridAfter w:val="1"/>
        <w:wAfter w:w="6" w:type="dxa"/>
        <w:trHeight w:val="134"/>
        <w:jc w:val="center"/>
      </w:trPr>
      <w:tc>
        <w:tcPr>
          <w:tcW w:w="1862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2A653964" w14:textId="77777777" w:rsidR="0039728E" w:rsidRPr="007123B1" w:rsidRDefault="00362E25" w:rsidP="0039728E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 w:rsidR="007123B1">
            <w:rPr>
              <w:b/>
              <w:sz w:val="36"/>
              <w:szCs w:val="28"/>
              <w:lang w:val="sr-Cyrl-RS"/>
            </w:rPr>
            <w:t xml:space="preserve"> 2 </w:t>
          </w:r>
        </w:p>
      </w:tc>
      <w:tc>
        <w:tcPr>
          <w:tcW w:w="995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08577897" w14:textId="77777777" w:rsidR="0039728E" w:rsidRPr="007123B1" w:rsidRDefault="007123B1" w:rsidP="0039728E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124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1EB9E25E" w14:textId="77777777" w:rsidR="0039728E" w:rsidRPr="009E38E8" w:rsidRDefault="00032770" w:rsidP="0039728E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29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C2DFBC0" w14:textId="77777777" w:rsidR="0039728E" w:rsidRPr="007123B1" w:rsidRDefault="007123B1" w:rsidP="0039728E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</w:p>
      </w:tc>
      <w:tc>
        <w:tcPr>
          <w:tcW w:w="879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6B1FD927" w14:textId="77777777" w:rsidR="0039728E" w:rsidRPr="009E38E8" w:rsidRDefault="00893F7A" w:rsidP="007123B1">
          <w:pPr>
            <w:spacing w:line="240" w:lineRule="auto"/>
            <w:ind w:left="176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104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FDA964B" w14:textId="77777777" w:rsidR="0039728E" w:rsidRPr="007123B1" w:rsidRDefault="007123B1" w:rsidP="0039728E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1452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3FC48F17" w14:textId="77777777" w:rsidR="0039728E" w:rsidRPr="009E38E8" w:rsidRDefault="00893F7A" w:rsidP="0039728E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2487" w:type="dxa"/>
          <w:gridSpan w:val="3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72B24902" w14:textId="77777777" w:rsidR="0039728E" w:rsidRPr="007123B1" w:rsidRDefault="007123B1" w:rsidP="0039728E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Одељење_______</w:t>
          </w:r>
        </w:p>
      </w:tc>
    </w:tr>
    <w:tr w:rsidR="0039728E" w:rsidRPr="009E38E8" w14:paraId="61CFDFAD" w14:textId="77777777" w:rsidTr="007123B1">
      <w:trPr>
        <w:trHeight w:val="289"/>
        <w:jc w:val="center"/>
      </w:trPr>
      <w:tc>
        <w:tcPr>
          <w:tcW w:w="1862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0AC644E3" w14:textId="77777777" w:rsidR="0039728E" w:rsidRPr="009E38E8" w:rsidRDefault="0039728E" w:rsidP="0039728E">
          <w:pPr>
            <w:spacing w:line="240" w:lineRule="auto"/>
            <w:rPr>
              <w:b/>
            </w:rPr>
          </w:pPr>
        </w:p>
      </w:tc>
      <w:tc>
        <w:tcPr>
          <w:tcW w:w="6914" w:type="dxa"/>
          <w:gridSpan w:val="8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734D7202" w14:textId="77777777" w:rsidR="0039728E" w:rsidRPr="00362E25" w:rsidRDefault="00362E25" w:rsidP="0039728E">
          <w:pPr>
            <w:spacing w:line="240" w:lineRule="auto"/>
          </w:pPr>
          <w:proofErr w:type="spellStart"/>
          <w:r>
            <w:rPr>
              <w:b/>
            </w:rPr>
            <w:t>Ученик</w:t>
          </w:r>
          <w:proofErr w:type="spellEnd"/>
        </w:p>
      </w:tc>
      <w:tc>
        <w:tcPr>
          <w:tcW w:w="115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7D1BA3BE" w14:textId="77777777" w:rsidR="0039728E" w:rsidRPr="00362E25" w:rsidRDefault="00362E25" w:rsidP="0039728E">
          <w:pPr>
            <w:spacing w:line="240" w:lineRule="auto"/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329" w:type="dxa"/>
          <w:gridSpan w:val="2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865BB51" w14:textId="77777777" w:rsidR="0039728E" w:rsidRPr="009E38E8" w:rsidRDefault="0039728E" w:rsidP="0039728E">
          <w:pPr>
            <w:spacing w:line="240" w:lineRule="auto"/>
          </w:pPr>
        </w:p>
      </w:tc>
    </w:tr>
  </w:tbl>
  <w:p w14:paraId="7EC4D419" w14:textId="77777777" w:rsidR="00646A3F" w:rsidRDefault="00AF4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1.25pt;height:11.25pt" o:bullet="t">
        <v:imagedata r:id="rId1" o:title="mso604A"/>
      </v:shape>
    </w:pict>
  </w:numPicBullet>
  <w:numPicBullet w:numPicBulletId="1">
    <w:pict>
      <v:shape id="_x0000_i1096" type="#_x0000_t75" style="width:12.75pt;height:18pt" o:bullet="t">
        <v:imagedata r:id="rId2" o:title="bullet ag1"/>
      </v:shape>
    </w:pict>
  </w:numPicBullet>
  <w:abstractNum w:abstractNumId="0" w15:restartNumberingAfterBreak="0">
    <w:nsid w:val="06824DDB"/>
    <w:multiLevelType w:val="hybridMultilevel"/>
    <w:tmpl w:val="7376FF9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A7677A5"/>
    <w:multiLevelType w:val="hybridMultilevel"/>
    <w:tmpl w:val="86A29D50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5BC3"/>
    <w:multiLevelType w:val="hybridMultilevel"/>
    <w:tmpl w:val="FCE81B9E"/>
    <w:lvl w:ilvl="0" w:tplc="D37CDEC2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540E4A"/>
    <w:multiLevelType w:val="hybridMultilevel"/>
    <w:tmpl w:val="BD9CAE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97D15"/>
    <w:multiLevelType w:val="hybridMultilevel"/>
    <w:tmpl w:val="B128DAAA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65145"/>
    <w:multiLevelType w:val="hybridMultilevel"/>
    <w:tmpl w:val="790ADF34"/>
    <w:lvl w:ilvl="0" w:tplc="D37CDEC2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B4440DC"/>
    <w:multiLevelType w:val="hybridMultilevel"/>
    <w:tmpl w:val="F51A85D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0DA3"/>
    <w:multiLevelType w:val="hybridMultilevel"/>
    <w:tmpl w:val="86C01E44"/>
    <w:lvl w:ilvl="0" w:tplc="D37CDE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7B43EC"/>
    <w:multiLevelType w:val="hybridMultilevel"/>
    <w:tmpl w:val="EFEA7D6E"/>
    <w:lvl w:ilvl="0" w:tplc="D37CDEC2">
      <w:start w:val="1"/>
      <w:numFmt w:val="bullet"/>
      <w:lvlText w:val=""/>
      <w:lvlPicBulletId w:val="1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88610A8"/>
    <w:multiLevelType w:val="hybridMultilevel"/>
    <w:tmpl w:val="4332585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F3591"/>
    <w:multiLevelType w:val="hybridMultilevel"/>
    <w:tmpl w:val="756636CA"/>
    <w:lvl w:ilvl="0" w:tplc="0408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 w15:restartNumberingAfterBreak="0">
    <w:nsid w:val="51CB1862"/>
    <w:multiLevelType w:val="hybridMultilevel"/>
    <w:tmpl w:val="2ABCB58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86987"/>
    <w:multiLevelType w:val="hybridMultilevel"/>
    <w:tmpl w:val="51AA53CA"/>
    <w:lvl w:ilvl="0" w:tplc="D37CDEC2">
      <w:start w:val="1"/>
      <w:numFmt w:val="bullet"/>
      <w:lvlText w:val=""/>
      <w:lvlPicBulletId w:val="1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B372156"/>
    <w:multiLevelType w:val="hybridMultilevel"/>
    <w:tmpl w:val="306CF8A8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B143C"/>
    <w:multiLevelType w:val="hybridMultilevel"/>
    <w:tmpl w:val="12B06E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C1B65"/>
    <w:multiLevelType w:val="hybridMultilevel"/>
    <w:tmpl w:val="704A41F8"/>
    <w:lvl w:ilvl="0" w:tplc="D37CDEC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1582D58"/>
    <w:multiLevelType w:val="hybridMultilevel"/>
    <w:tmpl w:val="71ECE6A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A4AEB"/>
    <w:multiLevelType w:val="hybridMultilevel"/>
    <w:tmpl w:val="CC28AB5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B01BC"/>
    <w:multiLevelType w:val="hybridMultilevel"/>
    <w:tmpl w:val="376A6492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BF32DA"/>
    <w:multiLevelType w:val="hybridMultilevel"/>
    <w:tmpl w:val="3FAC3B22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A0FF8"/>
    <w:multiLevelType w:val="hybridMultilevel"/>
    <w:tmpl w:val="9864B48E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7D502A7D"/>
    <w:multiLevelType w:val="hybridMultilevel"/>
    <w:tmpl w:val="62689FF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0"/>
  </w:num>
  <w:num w:numId="5">
    <w:abstractNumId w:val="14"/>
  </w:num>
  <w:num w:numId="6">
    <w:abstractNumId w:val="20"/>
  </w:num>
  <w:num w:numId="7">
    <w:abstractNumId w:val="4"/>
  </w:num>
  <w:num w:numId="8">
    <w:abstractNumId w:val="15"/>
  </w:num>
  <w:num w:numId="9">
    <w:abstractNumId w:val="12"/>
  </w:num>
  <w:num w:numId="10">
    <w:abstractNumId w:val="10"/>
  </w:num>
  <w:num w:numId="11">
    <w:abstractNumId w:val="13"/>
  </w:num>
  <w:num w:numId="12">
    <w:abstractNumId w:val="9"/>
  </w:num>
  <w:num w:numId="13">
    <w:abstractNumId w:val="6"/>
  </w:num>
  <w:num w:numId="14">
    <w:abstractNumId w:val="11"/>
  </w:num>
  <w:num w:numId="15">
    <w:abstractNumId w:val="19"/>
  </w:num>
  <w:num w:numId="16">
    <w:abstractNumId w:val="2"/>
  </w:num>
  <w:num w:numId="17">
    <w:abstractNumId w:val="8"/>
  </w:num>
  <w:num w:numId="18">
    <w:abstractNumId w:val="17"/>
  </w:num>
  <w:num w:numId="19">
    <w:abstractNumId w:val="3"/>
  </w:num>
  <w:num w:numId="20">
    <w:abstractNumId w:val="21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E7F"/>
    <w:rsid w:val="00032770"/>
    <w:rsid w:val="0006399E"/>
    <w:rsid w:val="00083C19"/>
    <w:rsid w:val="000C46EC"/>
    <w:rsid w:val="000C61AF"/>
    <w:rsid w:val="000C64A8"/>
    <w:rsid w:val="000D4C69"/>
    <w:rsid w:val="00123E56"/>
    <w:rsid w:val="00132E15"/>
    <w:rsid w:val="00140F4C"/>
    <w:rsid w:val="00145381"/>
    <w:rsid w:val="00184A41"/>
    <w:rsid w:val="001947C5"/>
    <w:rsid w:val="001A3D7B"/>
    <w:rsid w:val="00262AFE"/>
    <w:rsid w:val="00362E25"/>
    <w:rsid w:val="0037155C"/>
    <w:rsid w:val="0039728E"/>
    <w:rsid w:val="003A3F82"/>
    <w:rsid w:val="003B55AE"/>
    <w:rsid w:val="003F6121"/>
    <w:rsid w:val="0042284F"/>
    <w:rsid w:val="00442EE5"/>
    <w:rsid w:val="004448A2"/>
    <w:rsid w:val="004D2C67"/>
    <w:rsid w:val="005053F9"/>
    <w:rsid w:val="00551BCC"/>
    <w:rsid w:val="00555B05"/>
    <w:rsid w:val="005729EA"/>
    <w:rsid w:val="005814F2"/>
    <w:rsid w:val="005839F2"/>
    <w:rsid w:val="00586C76"/>
    <w:rsid w:val="005908D4"/>
    <w:rsid w:val="00594977"/>
    <w:rsid w:val="005C73D2"/>
    <w:rsid w:val="005D673C"/>
    <w:rsid w:val="005E610F"/>
    <w:rsid w:val="006A4129"/>
    <w:rsid w:val="006F05FA"/>
    <w:rsid w:val="006F54FA"/>
    <w:rsid w:val="00706935"/>
    <w:rsid w:val="007123B1"/>
    <w:rsid w:val="007C0459"/>
    <w:rsid w:val="00807CF3"/>
    <w:rsid w:val="00834381"/>
    <w:rsid w:val="00846E7F"/>
    <w:rsid w:val="0089037C"/>
    <w:rsid w:val="00893F7A"/>
    <w:rsid w:val="008A43F2"/>
    <w:rsid w:val="008B0F98"/>
    <w:rsid w:val="008C3382"/>
    <w:rsid w:val="00925425"/>
    <w:rsid w:val="00937C7C"/>
    <w:rsid w:val="009730BC"/>
    <w:rsid w:val="009E6DEE"/>
    <w:rsid w:val="009F71B6"/>
    <w:rsid w:val="00A16E68"/>
    <w:rsid w:val="00A24ECD"/>
    <w:rsid w:val="00A4130A"/>
    <w:rsid w:val="00A50294"/>
    <w:rsid w:val="00A71C6D"/>
    <w:rsid w:val="00A82199"/>
    <w:rsid w:val="00AA074A"/>
    <w:rsid w:val="00AB2879"/>
    <w:rsid w:val="00AB7489"/>
    <w:rsid w:val="00AD6BBC"/>
    <w:rsid w:val="00AF4C7C"/>
    <w:rsid w:val="00B92DDB"/>
    <w:rsid w:val="00BB30EA"/>
    <w:rsid w:val="00BD399E"/>
    <w:rsid w:val="00C42BE9"/>
    <w:rsid w:val="00C678C8"/>
    <w:rsid w:val="00C80285"/>
    <w:rsid w:val="00CA5872"/>
    <w:rsid w:val="00CC0B8F"/>
    <w:rsid w:val="00CD1943"/>
    <w:rsid w:val="00CE00CD"/>
    <w:rsid w:val="00CE74F6"/>
    <w:rsid w:val="00D42DAB"/>
    <w:rsid w:val="00D44925"/>
    <w:rsid w:val="00DC07C1"/>
    <w:rsid w:val="00DE186F"/>
    <w:rsid w:val="00DF567D"/>
    <w:rsid w:val="00E154D5"/>
    <w:rsid w:val="00E25CD0"/>
    <w:rsid w:val="00E959AE"/>
    <w:rsid w:val="00EB6854"/>
    <w:rsid w:val="00F13929"/>
    <w:rsid w:val="00F260EC"/>
    <w:rsid w:val="00F30C6D"/>
    <w:rsid w:val="00F97599"/>
    <w:rsid w:val="00FC7721"/>
    <w:rsid w:val="00FE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BDFD7"/>
  <w15:docId w15:val="{F725B344-0563-4094-B7C2-4A1EF384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E7F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E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E7F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E7F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MediumGrid3-Accent3">
    <w:name w:val="Medium Grid 3 Accent 3"/>
    <w:basedOn w:val="TableNormal"/>
    <w:uiPriority w:val="69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TableGrid">
    <w:name w:val="Table Grid"/>
    <w:basedOn w:val="TableNormal"/>
    <w:uiPriority w:val="3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6E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E7F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728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28E"/>
    <w:rPr>
      <w:lang w:val="en-US"/>
    </w:rPr>
  </w:style>
  <w:style w:type="paragraph" w:styleId="NoSpacing">
    <w:name w:val="No Spacing"/>
    <w:link w:val="NoSpacingChar"/>
    <w:uiPriority w:val="1"/>
    <w:qFormat/>
    <w:rsid w:val="003A3F82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A3F82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09C1-CA09-4A2A-AA61-FA25294A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6</cp:revision>
  <dcterms:created xsi:type="dcterms:W3CDTF">2018-07-17T00:57:00Z</dcterms:created>
  <dcterms:modified xsi:type="dcterms:W3CDTF">2018-07-17T20:22:00Z</dcterms:modified>
</cp:coreProperties>
</file>